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5271" w14:textId="4D2333EC" w:rsidR="00634338" w:rsidRDefault="007A41DD">
      <w:pPr>
        <w:rPr>
          <w:b/>
          <w:bCs/>
          <w:i/>
          <w:iCs/>
          <w:sz w:val="40"/>
          <w:szCs w:val="40"/>
          <w:u w:val="single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C45A66" wp14:editId="3FFE0AA9">
            <wp:simplePos x="0" y="0"/>
            <wp:positionH relativeFrom="margin">
              <wp:posOffset>-461467</wp:posOffset>
            </wp:positionH>
            <wp:positionV relativeFrom="paragraph">
              <wp:posOffset>401930</wp:posOffset>
            </wp:positionV>
            <wp:extent cx="915497" cy="529997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97" cy="52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EC7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848E98" wp14:editId="65A3DFE8">
            <wp:simplePos x="0" y="0"/>
            <wp:positionH relativeFrom="column">
              <wp:posOffset>3171367</wp:posOffset>
            </wp:positionH>
            <wp:positionV relativeFrom="paragraph">
              <wp:posOffset>-1181735</wp:posOffset>
            </wp:positionV>
            <wp:extent cx="1895475" cy="2518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1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338" w:rsidRPr="00634338">
        <w:rPr>
          <w:b/>
          <w:bCs/>
          <w:i/>
          <w:iCs/>
          <w:sz w:val="40"/>
          <w:szCs w:val="40"/>
          <w:u w:val="single"/>
        </w:rPr>
        <w:t>Caerphilly 5K Event Timetable</w:t>
      </w:r>
    </w:p>
    <w:p w14:paraId="1A75E6C6" w14:textId="2A471C71" w:rsidR="00933AEE" w:rsidRPr="00933AEE" w:rsidRDefault="00265EC7">
      <w:pPr>
        <w:rPr>
          <w:rStyle w:val="SubtleReference"/>
        </w:rPr>
      </w:pPr>
      <w:r w:rsidRPr="00265EC7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7633" wp14:editId="095DE5B6">
                <wp:simplePos x="0" y="0"/>
                <wp:positionH relativeFrom="margin">
                  <wp:posOffset>4569460</wp:posOffset>
                </wp:positionH>
                <wp:positionV relativeFrom="paragraph">
                  <wp:posOffset>173355</wp:posOffset>
                </wp:positionV>
                <wp:extent cx="64770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01EFE" id="Rectangle 3" o:spid="_x0000_s1026" style="position:absolute;margin-left:359.8pt;margin-top:13.65pt;width:51pt;height:6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</w:p>
    <w:p w14:paraId="735C0F9A" w14:textId="68467280" w:rsidR="00634338" w:rsidRPr="00265EC7" w:rsidRDefault="007A41DD">
      <w:pP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3916E" wp14:editId="3F115DA1">
                <wp:simplePos x="0" y="0"/>
                <wp:positionH relativeFrom="column">
                  <wp:posOffset>-248107</wp:posOffset>
                </wp:positionH>
                <wp:positionV relativeFrom="paragraph">
                  <wp:posOffset>179502</wp:posOffset>
                </wp:positionV>
                <wp:extent cx="559613" cy="59715"/>
                <wp:effectExtent l="0" t="0" r="1206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13" cy="59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807DC" id="Rectangle 5" o:spid="_x0000_s1026" style="position:absolute;margin-left:-19.55pt;margin-top:14.15pt;width:44.05pt;height: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           </w:t>
      </w:r>
      <w:r w:rsidR="00265EC7" w:rsidRPr="00265EC7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RACE START TIMES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338" w14:paraId="5E1BCB75" w14:textId="77777777" w:rsidTr="00634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F535BF" w14:textId="005CEBBC" w:rsidR="00634338" w:rsidRPr="00634338" w:rsidRDefault="00634338" w:rsidP="00634338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634338">
              <w:rPr>
                <w:b w:val="0"/>
                <w:bCs w:val="0"/>
                <w:i/>
                <w:iCs/>
                <w:sz w:val="24"/>
                <w:szCs w:val="24"/>
              </w:rPr>
              <w:t xml:space="preserve">Race 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(1) </w:t>
            </w:r>
            <w:r w:rsidR="00F04F7D" w:rsidRPr="00265EC7">
              <w:rPr>
                <w:i/>
                <w:iCs/>
                <w:sz w:val="24"/>
                <w:szCs w:val="24"/>
                <w:u w:val="single" w:color="FF0000"/>
              </w:rPr>
              <w:t xml:space="preserve">Start time </w:t>
            </w:r>
            <w:r w:rsidRPr="00265EC7">
              <w:rPr>
                <w:i/>
                <w:iCs/>
                <w:sz w:val="24"/>
                <w:szCs w:val="24"/>
                <w:u w:val="single" w:color="FF0000"/>
              </w:rPr>
              <w:t>18.00hrs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Mile Race one lap </w:t>
            </w:r>
            <w:r w:rsidR="00810BF5">
              <w:rPr>
                <w:b w:val="0"/>
                <w:bCs w:val="0"/>
                <w:i/>
                <w:iCs/>
                <w:sz w:val="24"/>
                <w:szCs w:val="24"/>
              </w:rPr>
              <w:t>(Male &amp; Female)</w:t>
            </w:r>
          </w:p>
        </w:tc>
      </w:tr>
      <w:tr w:rsidR="00634338" w14:paraId="589FB944" w14:textId="77777777" w:rsidTr="0063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B5936FF" w14:textId="4BDC23A5" w:rsidR="00634338" w:rsidRPr="00634338" w:rsidRDefault="00634338" w:rsidP="0063433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634338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Race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(2) </w:t>
            </w:r>
            <w:r w:rsidR="00F04F7D"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 xml:space="preserve">Start time </w:t>
            </w:r>
            <w:r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18.25hrs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Elite 5k Race Three Laps</w:t>
            </w:r>
            <w:r w:rsidR="00810BF5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(Male &amp; Female)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810BF5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Welsh Championships</w:t>
            </w:r>
          </w:p>
        </w:tc>
      </w:tr>
      <w:tr w:rsidR="00634338" w14:paraId="65A90CC9" w14:textId="77777777" w:rsidTr="0063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933D73" w14:textId="0AA2AA8D" w:rsidR="00634338" w:rsidRPr="00634338" w:rsidRDefault="00634338" w:rsidP="0063433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634338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Race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(3) </w:t>
            </w:r>
            <w:r w:rsidR="00F04F7D"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 xml:space="preserve">Start time </w:t>
            </w:r>
            <w:r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19.00hrs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Welsh Masters 5k Three Laps</w:t>
            </w:r>
            <w:r w:rsidR="00810BF5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(Male &amp; Female)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634338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34338" w:rsidRPr="00634338" w14:paraId="73EA62A3" w14:textId="77777777" w:rsidTr="0063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5C7B14" w14:textId="34469DA0" w:rsidR="00634338" w:rsidRPr="00634338" w:rsidRDefault="00634338" w:rsidP="0063433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634338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Race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(4) </w:t>
            </w:r>
            <w:r w:rsidR="00F04F7D"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 xml:space="preserve">Start time </w:t>
            </w:r>
            <w:r w:rsidR="00810BF5" w:rsidRPr="00265EC7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19.45hrs</w:t>
            </w:r>
            <w:r w:rsidR="00810BF5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Open race and fun run (Male &amp; Female) </w:t>
            </w:r>
            <w:r w:rsidR="00F04F7D" w:rsidRPr="00F04F7D">
              <w:rPr>
                <w:rFonts w:asciiTheme="majorHAnsi" w:hAnsiTheme="majorHAnsi" w:cstheme="majorHAnsi"/>
                <w:i/>
                <w:iCs/>
                <w:color w:val="FF0000"/>
                <w:sz w:val="24"/>
                <w:szCs w:val="24"/>
              </w:rPr>
              <w:t xml:space="preserve">UKA </w:t>
            </w:r>
            <w:r w:rsidR="00810BF5" w:rsidRPr="00F04F7D">
              <w:rPr>
                <w:rFonts w:asciiTheme="majorHAnsi" w:hAnsiTheme="majorHAnsi" w:cstheme="majorHAnsi"/>
                <w:i/>
                <w:iCs/>
                <w:color w:val="FF0000"/>
                <w:sz w:val="24"/>
                <w:szCs w:val="24"/>
              </w:rPr>
              <w:t>Age 12+ on the day</w:t>
            </w:r>
            <w:r w:rsidR="00810BF5" w:rsidRPr="00F04F7D">
              <w:rPr>
                <w:rFonts w:asciiTheme="majorHAnsi" w:hAnsiTheme="majorHAnsi" w:cs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53E836C2" w14:textId="6605D3CC" w:rsidR="00810BF5" w:rsidRDefault="00634338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63433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089B2FA6" w14:textId="424AC989" w:rsidR="00933AEE" w:rsidRPr="00265EC7" w:rsidRDefault="00265EC7">
      <w:pP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 w:rsidRPr="00265EC7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QUAIFYING TIMES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75CD" w14:paraId="68967103" w14:textId="77777777" w:rsidTr="00810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8788C3" w14:textId="111CAC49" w:rsidR="004975CD" w:rsidRPr="007A41DD" w:rsidRDefault="004975CD" w:rsidP="00810B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Mile Race </w:t>
            </w:r>
            <w:r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4m to 6m</w:t>
            </w: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10BF5" w14:paraId="08CF9CFF" w14:textId="77777777" w:rsidTr="00810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6C904F3" w14:textId="112D7B45" w:rsidR="00810BF5" w:rsidRPr="007A41DD" w:rsidRDefault="00810BF5" w:rsidP="00810B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Elite Race </w:t>
            </w:r>
            <w:r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14m to 25m</w:t>
            </w:r>
            <w:r w:rsidR="008F4F5A"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(WA Championships)</w:t>
            </w:r>
          </w:p>
        </w:tc>
      </w:tr>
      <w:tr w:rsidR="008F4F5A" w14:paraId="7F68CDCF" w14:textId="77777777" w:rsidTr="00810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9190B2" w14:textId="2EDAAE51" w:rsidR="008F4F5A" w:rsidRPr="007A41DD" w:rsidRDefault="008F4F5A" w:rsidP="00810BF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Welsh Masters 5K </w:t>
            </w:r>
            <w:r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15m to 4</w:t>
            </w:r>
            <w:r w:rsidR="007A41DD"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5</w:t>
            </w:r>
            <w:r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m</w:t>
            </w: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(WA Championships)</w:t>
            </w:r>
          </w:p>
        </w:tc>
      </w:tr>
      <w:tr w:rsidR="008F4F5A" w14:paraId="14929C6B" w14:textId="77777777" w:rsidTr="00810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BAEB868" w14:textId="77777777" w:rsidR="007A41DD" w:rsidRPr="007A41DD" w:rsidRDefault="008F4F5A" w:rsidP="007A41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7A41DD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Open 5K race &amp; Fun Run </w:t>
            </w:r>
            <w:r w:rsidRPr="007A41DD">
              <w:rPr>
                <w:rFonts w:asciiTheme="majorHAnsi" w:hAnsiTheme="majorHAnsi" w:cstheme="majorHAnsi"/>
                <w:i/>
                <w:iCs/>
                <w:sz w:val="24"/>
                <w:szCs w:val="24"/>
                <w:u w:val="single" w:color="FF0000"/>
              </w:rPr>
              <w:t>25m to 45m</w:t>
            </w:r>
          </w:p>
          <w:p w14:paraId="5CD939FE" w14:textId="7FA157B5" w:rsidR="007A41DD" w:rsidRPr="007A41DD" w:rsidRDefault="007A41DD" w:rsidP="007A41DD">
            <w:pPr>
              <w:pStyle w:val="ListParagraph"/>
              <w:ind w:left="360"/>
              <w:rPr>
                <w:rFonts w:asciiTheme="majorHAnsi" w:hAnsiTheme="majorHAnsi" w:cstheme="majorHAnsi"/>
                <w:b w:val="0"/>
                <w:bCs w:val="0"/>
                <w:i/>
                <w:iCs/>
                <w:sz w:val="2"/>
                <w:szCs w:val="2"/>
              </w:rPr>
            </w:pPr>
          </w:p>
        </w:tc>
      </w:tr>
    </w:tbl>
    <w:p w14:paraId="73909A13" w14:textId="41D1CB5B" w:rsidR="00810BF5" w:rsidRDefault="00265EC7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FF8D0F" wp14:editId="527629E5">
            <wp:simplePos x="0" y="0"/>
            <wp:positionH relativeFrom="margin">
              <wp:posOffset>-85725</wp:posOffset>
            </wp:positionH>
            <wp:positionV relativeFrom="paragraph">
              <wp:posOffset>88900</wp:posOffset>
            </wp:positionV>
            <wp:extent cx="476250" cy="48160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0E569315" w14:textId="4B379F43" w:rsidR="00EC0CF6" w:rsidRPr="00F04F7D" w:rsidRDefault="00265EC7">
      <w:pP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            </w:t>
      </w:r>
      <w:r w:rsidR="00EC0CF6" w:rsidRPr="00F04F7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K </w:t>
      </w:r>
      <w:r w:rsidR="007A41D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LAP </w:t>
      </w:r>
      <w:r w:rsidR="00EC0CF6" w:rsidRPr="00F04F7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TIME</w:t>
      </w:r>
      <w:r w:rsidR="00933AEE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TABLE </w:t>
      </w:r>
      <w:r w:rsidR="00EC0CF6" w:rsidRPr="00F04F7D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F4F5A" w:rsidRPr="00410D0A" w14:paraId="1BD19A5A" w14:textId="77777777" w:rsidTr="00EC0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7C6C62C" w14:textId="3180641C" w:rsidR="008F4F5A" w:rsidRPr="00410D0A" w:rsidRDefault="008F4F5A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6FAD4898" w14:textId="16EC2D00" w:rsidR="008F4F5A" w:rsidRPr="00410D0A" w:rsidRDefault="008F4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1K &gt; 2.40</w:t>
            </w:r>
          </w:p>
        </w:tc>
        <w:tc>
          <w:tcPr>
            <w:tcW w:w="1503" w:type="dxa"/>
          </w:tcPr>
          <w:p w14:paraId="65C6DB6A" w14:textId="2597688A" w:rsidR="008F4F5A" w:rsidRPr="00410D0A" w:rsidRDefault="008F4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2K &gt; 5.</w:t>
            </w:r>
            <w:r w:rsidR="00DB09AC"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2</w:t>
            </w: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8DC5670" w14:textId="0D7AC028" w:rsidR="008F4F5A" w:rsidRPr="00410D0A" w:rsidRDefault="008F4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3K &gt; </w:t>
            </w:r>
            <w:r w:rsidR="00DB09AC"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8.00</w:t>
            </w:r>
          </w:p>
        </w:tc>
        <w:tc>
          <w:tcPr>
            <w:tcW w:w="1503" w:type="dxa"/>
          </w:tcPr>
          <w:p w14:paraId="57ECD3DD" w14:textId="0922E82E" w:rsidR="008F4F5A" w:rsidRPr="00410D0A" w:rsidRDefault="008F4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4K</w:t>
            </w:r>
            <w:r w:rsidR="00DB09AC"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&gt; 10.40</w:t>
            </w:r>
          </w:p>
        </w:tc>
        <w:tc>
          <w:tcPr>
            <w:tcW w:w="1503" w:type="dxa"/>
          </w:tcPr>
          <w:p w14:paraId="3388A292" w14:textId="49E96AEA" w:rsidR="008F4F5A" w:rsidRPr="00410D0A" w:rsidRDefault="008F4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5K</w:t>
            </w:r>
            <w:r w:rsidR="00DB09AC"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 xml:space="preserve"> &gt; 13.2</w:t>
            </w:r>
            <w:r w:rsidR="000361F4"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0</w:t>
            </w:r>
          </w:p>
        </w:tc>
      </w:tr>
      <w:tr w:rsidR="00712DEF" w:rsidRPr="00410D0A" w14:paraId="300B2267" w14:textId="77777777" w:rsidTr="00EC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31B23F8" w14:textId="38688F19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533FC08D" w14:textId="6E9D829C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1K &gt; 2.45 </w:t>
            </w:r>
          </w:p>
        </w:tc>
        <w:tc>
          <w:tcPr>
            <w:tcW w:w="1503" w:type="dxa"/>
          </w:tcPr>
          <w:p w14:paraId="4FCACACC" w14:textId="55708268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5.30</w:t>
            </w:r>
          </w:p>
        </w:tc>
        <w:tc>
          <w:tcPr>
            <w:tcW w:w="1503" w:type="dxa"/>
          </w:tcPr>
          <w:p w14:paraId="31D2CB54" w14:textId="326804D1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8.15</w:t>
            </w:r>
          </w:p>
        </w:tc>
        <w:tc>
          <w:tcPr>
            <w:tcW w:w="1503" w:type="dxa"/>
          </w:tcPr>
          <w:p w14:paraId="7ECF1979" w14:textId="77DF08EA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11.00</w:t>
            </w:r>
          </w:p>
        </w:tc>
        <w:tc>
          <w:tcPr>
            <w:tcW w:w="1503" w:type="dxa"/>
          </w:tcPr>
          <w:p w14:paraId="6A112D7E" w14:textId="7A5DAC9B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13.45</w:t>
            </w:r>
          </w:p>
        </w:tc>
      </w:tr>
      <w:tr w:rsidR="00712DEF" w:rsidRPr="00410D0A" w14:paraId="1CF99B23" w14:textId="77777777" w:rsidTr="00EC0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63384E9" w14:textId="617482C0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717EC106" w14:textId="22FDFA83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2.50</w:t>
            </w:r>
          </w:p>
        </w:tc>
        <w:tc>
          <w:tcPr>
            <w:tcW w:w="1503" w:type="dxa"/>
          </w:tcPr>
          <w:p w14:paraId="26BFEFFA" w14:textId="4B0FA922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5.40</w:t>
            </w:r>
          </w:p>
        </w:tc>
        <w:tc>
          <w:tcPr>
            <w:tcW w:w="1503" w:type="dxa"/>
          </w:tcPr>
          <w:p w14:paraId="2C6619C5" w14:textId="7C95169B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8.30</w:t>
            </w:r>
          </w:p>
        </w:tc>
        <w:tc>
          <w:tcPr>
            <w:tcW w:w="1503" w:type="dxa"/>
          </w:tcPr>
          <w:p w14:paraId="63F76D23" w14:textId="0436A56C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11.20</w:t>
            </w:r>
          </w:p>
        </w:tc>
        <w:tc>
          <w:tcPr>
            <w:tcW w:w="1503" w:type="dxa"/>
          </w:tcPr>
          <w:p w14:paraId="2622B800" w14:textId="273896CC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14.10</w:t>
            </w:r>
          </w:p>
        </w:tc>
      </w:tr>
      <w:tr w:rsidR="00712DEF" w:rsidRPr="00410D0A" w14:paraId="4B3F7158" w14:textId="77777777" w:rsidTr="00EC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EC15DF7" w14:textId="62C7B971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4B3E94D0" w14:textId="20C564ED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3.00</w:t>
            </w:r>
          </w:p>
        </w:tc>
        <w:tc>
          <w:tcPr>
            <w:tcW w:w="1503" w:type="dxa"/>
          </w:tcPr>
          <w:p w14:paraId="3ADFBF5D" w14:textId="0E775141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6.00</w:t>
            </w:r>
          </w:p>
        </w:tc>
        <w:tc>
          <w:tcPr>
            <w:tcW w:w="1503" w:type="dxa"/>
          </w:tcPr>
          <w:p w14:paraId="34BD176C" w14:textId="3E0C8AA7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9.00</w:t>
            </w:r>
          </w:p>
        </w:tc>
        <w:tc>
          <w:tcPr>
            <w:tcW w:w="1503" w:type="dxa"/>
          </w:tcPr>
          <w:p w14:paraId="55384C65" w14:textId="453AFB1B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12.00</w:t>
            </w:r>
          </w:p>
        </w:tc>
        <w:tc>
          <w:tcPr>
            <w:tcW w:w="1503" w:type="dxa"/>
          </w:tcPr>
          <w:p w14:paraId="6BD7A770" w14:textId="15B79AA6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15.00</w:t>
            </w:r>
          </w:p>
        </w:tc>
      </w:tr>
      <w:tr w:rsidR="00712DEF" w:rsidRPr="00410D0A" w14:paraId="13E7D3E2" w14:textId="77777777" w:rsidTr="00EC0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5BEC07F8" w14:textId="1E8A1712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08FAAE7B" w14:textId="47F3E465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3.05</w:t>
            </w:r>
          </w:p>
        </w:tc>
        <w:tc>
          <w:tcPr>
            <w:tcW w:w="1503" w:type="dxa"/>
          </w:tcPr>
          <w:p w14:paraId="1404620E" w14:textId="2391687A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6.10</w:t>
            </w:r>
          </w:p>
        </w:tc>
        <w:tc>
          <w:tcPr>
            <w:tcW w:w="1503" w:type="dxa"/>
          </w:tcPr>
          <w:p w14:paraId="07325D80" w14:textId="56241A0A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9.15</w:t>
            </w:r>
          </w:p>
        </w:tc>
        <w:tc>
          <w:tcPr>
            <w:tcW w:w="1503" w:type="dxa"/>
          </w:tcPr>
          <w:p w14:paraId="3239A3A2" w14:textId="2697A5CF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12.20</w:t>
            </w:r>
          </w:p>
        </w:tc>
        <w:tc>
          <w:tcPr>
            <w:tcW w:w="1503" w:type="dxa"/>
          </w:tcPr>
          <w:p w14:paraId="6847572A" w14:textId="7433A0C5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15.25</w:t>
            </w:r>
          </w:p>
        </w:tc>
      </w:tr>
      <w:tr w:rsidR="00712DEF" w:rsidRPr="00410D0A" w14:paraId="75E4FA27" w14:textId="77777777" w:rsidTr="00EC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FB82E9D" w14:textId="189CEF2E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17E108A4" w14:textId="12C39887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3.15</w:t>
            </w:r>
          </w:p>
        </w:tc>
        <w:tc>
          <w:tcPr>
            <w:tcW w:w="1503" w:type="dxa"/>
          </w:tcPr>
          <w:p w14:paraId="2F15399F" w14:textId="083364B1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6.30</w:t>
            </w:r>
          </w:p>
        </w:tc>
        <w:tc>
          <w:tcPr>
            <w:tcW w:w="1503" w:type="dxa"/>
          </w:tcPr>
          <w:p w14:paraId="5C504B85" w14:textId="4FA1C3E5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9.45</w:t>
            </w:r>
          </w:p>
        </w:tc>
        <w:tc>
          <w:tcPr>
            <w:tcW w:w="1503" w:type="dxa"/>
          </w:tcPr>
          <w:p w14:paraId="0F6E2774" w14:textId="35F0F211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13.00</w:t>
            </w:r>
          </w:p>
        </w:tc>
        <w:tc>
          <w:tcPr>
            <w:tcW w:w="1503" w:type="dxa"/>
          </w:tcPr>
          <w:p w14:paraId="0FEC4378" w14:textId="53D3B9FB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16.15</w:t>
            </w:r>
          </w:p>
        </w:tc>
      </w:tr>
      <w:tr w:rsidR="00712DEF" w:rsidRPr="00410D0A" w14:paraId="4DE3EE62" w14:textId="77777777" w:rsidTr="00EC0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C5DA6C5" w14:textId="4AB15A66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5FD3D677" w14:textId="11482104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4.00</w:t>
            </w:r>
          </w:p>
        </w:tc>
        <w:tc>
          <w:tcPr>
            <w:tcW w:w="1503" w:type="dxa"/>
          </w:tcPr>
          <w:p w14:paraId="5CD779A8" w14:textId="2A12B4C4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8.00</w:t>
            </w:r>
          </w:p>
        </w:tc>
        <w:tc>
          <w:tcPr>
            <w:tcW w:w="1503" w:type="dxa"/>
          </w:tcPr>
          <w:p w14:paraId="5163077C" w14:textId="59AA169F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12.00</w:t>
            </w:r>
          </w:p>
        </w:tc>
        <w:tc>
          <w:tcPr>
            <w:tcW w:w="1503" w:type="dxa"/>
          </w:tcPr>
          <w:p w14:paraId="5F22F7A3" w14:textId="25FF6CFC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16.00</w:t>
            </w:r>
          </w:p>
        </w:tc>
        <w:tc>
          <w:tcPr>
            <w:tcW w:w="1503" w:type="dxa"/>
          </w:tcPr>
          <w:p w14:paraId="5B830F04" w14:textId="1E473B7F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20.00</w:t>
            </w:r>
          </w:p>
        </w:tc>
      </w:tr>
      <w:tr w:rsidR="00712DEF" w:rsidRPr="00410D0A" w14:paraId="64D02A54" w14:textId="77777777" w:rsidTr="00EC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C3D0EF4" w14:textId="77686741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0D7368F5" w14:textId="7BF2B16E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4.10</w:t>
            </w:r>
          </w:p>
        </w:tc>
        <w:tc>
          <w:tcPr>
            <w:tcW w:w="1503" w:type="dxa"/>
          </w:tcPr>
          <w:p w14:paraId="1F8E28F7" w14:textId="679D4907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8.20</w:t>
            </w:r>
          </w:p>
        </w:tc>
        <w:tc>
          <w:tcPr>
            <w:tcW w:w="1503" w:type="dxa"/>
          </w:tcPr>
          <w:p w14:paraId="2BC65AC8" w14:textId="1150C2DB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12.30</w:t>
            </w:r>
          </w:p>
        </w:tc>
        <w:tc>
          <w:tcPr>
            <w:tcW w:w="1503" w:type="dxa"/>
          </w:tcPr>
          <w:p w14:paraId="73957655" w14:textId="3DD93EF5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16.40</w:t>
            </w:r>
          </w:p>
        </w:tc>
        <w:tc>
          <w:tcPr>
            <w:tcW w:w="1503" w:type="dxa"/>
          </w:tcPr>
          <w:p w14:paraId="47E98640" w14:textId="4FB9AEA8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20.50</w:t>
            </w:r>
          </w:p>
        </w:tc>
      </w:tr>
      <w:tr w:rsidR="00712DEF" w:rsidRPr="00410D0A" w14:paraId="579DDD6B" w14:textId="77777777" w:rsidTr="00EC0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4EE002B3" w14:textId="7037FC4C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02D46E83" w14:textId="297BF75C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4.20</w:t>
            </w:r>
          </w:p>
        </w:tc>
        <w:tc>
          <w:tcPr>
            <w:tcW w:w="1503" w:type="dxa"/>
          </w:tcPr>
          <w:p w14:paraId="2AA05721" w14:textId="1DADF649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8.40</w:t>
            </w:r>
          </w:p>
        </w:tc>
        <w:tc>
          <w:tcPr>
            <w:tcW w:w="1503" w:type="dxa"/>
          </w:tcPr>
          <w:p w14:paraId="643B6807" w14:textId="5C085AB5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3K &gt; 13.00 </w:t>
            </w:r>
          </w:p>
        </w:tc>
        <w:tc>
          <w:tcPr>
            <w:tcW w:w="1503" w:type="dxa"/>
          </w:tcPr>
          <w:p w14:paraId="5612B99F" w14:textId="3E0A31EB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17.20</w:t>
            </w:r>
          </w:p>
        </w:tc>
        <w:tc>
          <w:tcPr>
            <w:tcW w:w="1503" w:type="dxa"/>
          </w:tcPr>
          <w:p w14:paraId="2767E3E0" w14:textId="35205C2F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21.40</w:t>
            </w:r>
          </w:p>
        </w:tc>
      </w:tr>
      <w:tr w:rsidR="00712DEF" w:rsidRPr="00410D0A" w14:paraId="6F69510B" w14:textId="77777777" w:rsidTr="00EC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7A19ECF" w14:textId="296F4368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3E56548C" w14:textId="242D7A10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4.45</w:t>
            </w:r>
          </w:p>
        </w:tc>
        <w:tc>
          <w:tcPr>
            <w:tcW w:w="1503" w:type="dxa"/>
          </w:tcPr>
          <w:p w14:paraId="10F6678A" w14:textId="04EC9BEF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9.30</w:t>
            </w:r>
          </w:p>
        </w:tc>
        <w:tc>
          <w:tcPr>
            <w:tcW w:w="1503" w:type="dxa"/>
          </w:tcPr>
          <w:p w14:paraId="57EEC317" w14:textId="70B4593F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3K &gt; 14.15</w:t>
            </w:r>
          </w:p>
        </w:tc>
        <w:tc>
          <w:tcPr>
            <w:tcW w:w="1503" w:type="dxa"/>
          </w:tcPr>
          <w:p w14:paraId="7DBF3EC4" w14:textId="6158ABEF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19.00</w:t>
            </w:r>
          </w:p>
        </w:tc>
        <w:tc>
          <w:tcPr>
            <w:tcW w:w="1503" w:type="dxa"/>
          </w:tcPr>
          <w:p w14:paraId="2CD7D73F" w14:textId="1FEAEF66" w:rsidR="00712DEF" w:rsidRPr="00410D0A" w:rsidRDefault="00712DEF" w:rsidP="00712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23.40</w:t>
            </w:r>
          </w:p>
        </w:tc>
      </w:tr>
      <w:tr w:rsidR="00712DEF" w:rsidRPr="00410D0A" w14:paraId="775FC750" w14:textId="77777777" w:rsidTr="00EC0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089179CF" w14:textId="634E57EB" w:rsidR="00712DEF" w:rsidRPr="00410D0A" w:rsidRDefault="00712DEF" w:rsidP="00712DEF">
            <w:pPr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</w:rPr>
              <w:t>START</w:t>
            </w:r>
          </w:p>
        </w:tc>
        <w:tc>
          <w:tcPr>
            <w:tcW w:w="1502" w:type="dxa"/>
          </w:tcPr>
          <w:p w14:paraId="4FFAABF3" w14:textId="7BF6FE5F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1K &gt; 5.00</w:t>
            </w:r>
          </w:p>
        </w:tc>
        <w:tc>
          <w:tcPr>
            <w:tcW w:w="1503" w:type="dxa"/>
          </w:tcPr>
          <w:p w14:paraId="5EA37A7E" w14:textId="058B706A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2K &gt; 10.00</w:t>
            </w:r>
          </w:p>
        </w:tc>
        <w:tc>
          <w:tcPr>
            <w:tcW w:w="1503" w:type="dxa"/>
          </w:tcPr>
          <w:p w14:paraId="409F1F39" w14:textId="068C5103" w:rsidR="00712DEF" w:rsidRPr="00410D0A" w:rsidRDefault="00410D0A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="00712DEF"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 &gt; 15.00</w:t>
            </w:r>
          </w:p>
        </w:tc>
        <w:tc>
          <w:tcPr>
            <w:tcW w:w="1503" w:type="dxa"/>
          </w:tcPr>
          <w:p w14:paraId="337D9351" w14:textId="131E7CBE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4K &gt; 20.00</w:t>
            </w:r>
          </w:p>
        </w:tc>
        <w:tc>
          <w:tcPr>
            <w:tcW w:w="1503" w:type="dxa"/>
          </w:tcPr>
          <w:p w14:paraId="73895A72" w14:textId="364F4CD8" w:rsidR="00712DEF" w:rsidRPr="00410D0A" w:rsidRDefault="00712DEF" w:rsidP="00712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10D0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5K &gt; 25.00</w:t>
            </w:r>
          </w:p>
        </w:tc>
      </w:tr>
    </w:tbl>
    <w:p w14:paraId="5A04099A" w14:textId="765F253E" w:rsidR="008F4F5A" w:rsidRPr="00410D0A" w:rsidRDefault="008F4F5A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219D1FDA" w14:textId="2E548874" w:rsidR="001E1FB0" w:rsidRPr="001E1FB0" w:rsidRDefault="001E1FB0" w:rsidP="001E1FB0">
      <w:pPr>
        <w:rPr>
          <w:rFonts w:asciiTheme="majorHAnsi" w:hAnsiTheme="majorHAnsi" w:cstheme="majorHAnsi"/>
          <w:sz w:val="24"/>
          <w:szCs w:val="24"/>
        </w:rPr>
      </w:pPr>
    </w:p>
    <w:p w14:paraId="3D9F2098" w14:textId="7373882C" w:rsidR="001E1FB0" w:rsidRDefault="001E1FB0" w:rsidP="001E1FB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7CEF9432" w14:textId="52ACF91D" w:rsidR="001E1FB0" w:rsidRDefault="001E1FB0" w:rsidP="001E1FB0">
      <w:pPr>
        <w:tabs>
          <w:tab w:val="left" w:pos="280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50DDAC2B" w14:textId="16709E4F" w:rsidR="00933AEE" w:rsidRPr="00933AEE" w:rsidRDefault="00933AEE" w:rsidP="00933AEE">
      <w:pPr>
        <w:rPr>
          <w:rFonts w:asciiTheme="majorHAnsi" w:hAnsiTheme="majorHAnsi" w:cstheme="majorHAnsi"/>
          <w:sz w:val="24"/>
          <w:szCs w:val="24"/>
        </w:rPr>
      </w:pPr>
    </w:p>
    <w:p w14:paraId="4AA95040" w14:textId="5C788D73" w:rsidR="00933AEE" w:rsidRPr="00933AEE" w:rsidRDefault="00933AEE" w:rsidP="00933AEE">
      <w:pPr>
        <w:rPr>
          <w:rFonts w:asciiTheme="majorHAnsi" w:hAnsiTheme="majorHAnsi" w:cstheme="majorHAnsi"/>
          <w:sz w:val="24"/>
          <w:szCs w:val="24"/>
        </w:rPr>
      </w:pPr>
    </w:p>
    <w:p w14:paraId="17D76BB1" w14:textId="3E4B22E4" w:rsidR="00933AEE" w:rsidRDefault="00933AEE" w:rsidP="00933AEE">
      <w:pPr>
        <w:rPr>
          <w:rFonts w:asciiTheme="majorHAnsi" w:hAnsiTheme="majorHAnsi" w:cstheme="majorHAnsi"/>
          <w:sz w:val="24"/>
          <w:szCs w:val="24"/>
        </w:rPr>
      </w:pPr>
    </w:p>
    <w:p w14:paraId="63866A81" w14:textId="36B0C35C" w:rsidR="00933AEE" w:rsidRPr="00933AEE" w:rsidRDefault="00933AEE" w:rsidP="00933AEE">
      <w:pPr>
        <w:tabs>
          <w:tab w:val="left" w:pos="295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933AEE" w:rsidRPr="0093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797"/>
    <w:multiLevelType w:val="hybridMultilevel"/>
    <w:tmpl w:val="68001F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8F324A"/>
    <w:multiLevelType w:val="hybridMultilevel"/>
    <w:tmpl w:val="DABAB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61F4"/>
    <w:rsid w:val="001434A2"/>
    <w:rsid w:val="001E1FB0"/>
    <w:rsid w:val="00265EC7"/>
    <w:rsid w:val="00410D0A"/>
    <w:rsid w:val="004975CD"/>
    <w:rsid w:val="00634338"/>
    <w:rsid w:val="00712DEF"/>
    <w:rsid w:val="007A41DD"/>
    <w:rsid w:val="00810BF5"/>
    <w:rsid w:val="00841A11"/>
    <w:rsid w:val="008F4F5A"/>
    <w:rsid w:val="009264FA"/>
    <w:rsid w:val="00933AEE"/>
    <w:rsid w:val="009F696B"/>
    <w:rsid w:val="00DB09AC"/>
    <w:rsid w:val="00EC0CF6"/>
    <w:rsid w:val="00F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883C"/>
  <w15:chartTrackingRefBased/>
  <w15:docId w15:val="{1961D36F-6A74-4C28-ACEC-C3B34045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343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34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4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F7D"/>
    <w:rPr>
      <w:b/>
      <w:bC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33A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Finlayson</dc:creator>
  <cp:keywords/>
  <dc:description/>
  <cp:lastModifiedBy>Graham Finlayson</cp:lastModifiedBy>
  <cp:revision>4</cp:revision>
  <dcterms:created xsi:type="dcterms:W3CDTF">2026-04-18T15:46:00Z</dcterms:created>
  <dcterms:modified xsi:type="dcterms:W3CDTF">2026-04-19T08:33:00Z</dcterms:modified>
</cp:coreProperties>
</file>